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C2C68" w14:paraId="0478F4D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DF5E" w14:textId="77777777" w:rsidR="006C2C68" w:rsidRDefault="006C2C6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C2C68" w14:paraId="518151A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0FE87" w14:textId="01371C03" w:rsidR="006C2C68" w:rsidRDefault="00295E3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60FAF48" wp14:editId="21DB9D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9547773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6F53D4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2C42948" wp14:editId="46F1653A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2C68" w14:paraId="1146E1C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6D1AE" w14:textId="77777777" w:rsidR="006C2C6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SID0000000003527809</w:t>
                  </w:r>
                </w:p>
              </w:tc>
            </w:tr>
          </w:tbl>
          <w:p w14:paraId="67500912" w14:textId="77777777" w:rsidR="006C2C68" w:rsidRDefault="006C2C68">
            <w:pPr>
              <w:spacing w:line="1" w:lineRule="auto"/>
            </w:pPr>
          </w:p>
        </w:tc>
      </w:tr>
    </w:tbl>
    <w:p w14:paraId="2F54EABE" w14:textId="77777777" w:rsidR="006C2C68" w:rsidRDefault="006C2C6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C2C68" w14:paraId="70D8A68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551" w14:textId="2BA433F4" w:rsidR="006C2C68" w:rsidRDefault="00295E3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709DFA" wp14:editId="4A75FE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1966376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14EB0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D694C18" wp14:editId="531EAD04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104A68" w14:textId="77777777" w:rsidR="006C2C6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336D" w14:textId="77777777" w:rsidR="006C2C6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C2C68" w14:paraId="5802C9B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53C7" w14:textId="77777777" w:rsidR="006C2C68" w:rsidRDefault="006C2C6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CA23" w14:textId="77777777" w:rsidR="006C2C6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Wydział Zarządzania Inwestycjami ( 3MZI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A08B" w14:textId="77777777" w:rsidR="006C2C6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OBI/36/2505125</w:t>
            </w:r>
          </w:p>
        </w:tc>
      </w:tr>
    </w:tbl>
    <w:p w14:paraId="7E0052EE" w14:textId="77777777" w:rsidR="006C2C68" w:rsidRDefault="006C2C6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C2C68" w14:paraId="34548B5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C2C68" w14:paraId="68F93F2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C2C68" w14:paraId="067213FB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7A672C" w14:textId="77777777" w:rsidR="006C2C6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D506C9" w14:textId="77777777" w:rsidR="006C2C6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175382F" w14:textId="77777777" w:rsidR="006C2C68" w:rsidRDefault="006C2C68">
                  <w:pPr>
                    <w:spacing w:line="1" w:lineRule="auto"/>
                  </w:pPr>
                </w:p>
              </w:tc>
            </w:tr>
          </w:tbl>
          <w:p w14:paraId="3CF8EACD" w14:textId="77777777" w:rsidR="006C2C68" w:rsidRDefault="006C2C68">
            <w:pPr>
              <w:spacing w:line="1" w:lineRule="auto"/>
            </w:pPr>
          </w:p>
        </w:tc>
      </w:tr>
      <w:tr w:rsidR="006C2C68" w14:paraId="2764F19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A241" w14:textId="77777777" w:rsidR="006C2C68" w:rsidRDefault="006C2C6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6C2C68" w14:paraId="1B04A64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A6CCE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D08D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89FBA" w14:textId="77777777" w:rsidR="006C2C68" w:rsidRDefault="006C2C6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6530A6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C71AD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1B8F1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C2C68" w14:paraId="5696E15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B0719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C05A7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19AA8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61D1EBC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FBD4A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DB54C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0F05E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C2C68" w14:paraId="7065D37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E78B9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A3CBA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89E83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C2C68" w14:paraId="451820D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F62B1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9D295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04D09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C2C68" w14:paraId="1211643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1D33E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1CF4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8F9BB" w14:textId="77777777" w:rsidR="006C2C68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Tępcz,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Leszczynowa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Tępcz-168/9,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C2C68" w14:paraId="3AC37C5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E26F6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97FD0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91D3E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C2C68" w14:paraId="7811EF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6AF08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5CF66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261E2" w14:textId="77777777" w:rsidR="006C2C68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br/>
                    <w:t xml:space="preserve"> wg WP-P/24/089137 OBI/36/2505125</w:t>
                  </w:r>
                </w:p>
              </w:tc>
            </w:tr>
          </w:tbl>
          <w:p w14:paraId="63113D2E" w14:textId="77777777" w:rsidR="006C2C68" w:rsidRDefault="006C2C68">
            <w:pPr>
              <w:spacing w:line="1" w:lineRule="auto"/>
            </w:pPr>
          </w:p>
        </w:tc>
      </w:tr>
      <w:tr w:rsidR="006C2C68" w14:paraId="10A7F98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0C90" w14:textId="77777777" w:rsidR="006C2C68" w:rsidRDefault="006C2C68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6C2C68" w14:paraId="727A9D7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FE0ED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4E487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FCF68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4A3C0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2B87AA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8D312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653BF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C2C68" w14:paraId="71561F7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331CE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A5C17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BB74C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3A964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47F1A34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12226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7B518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B106A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6C2C68" w14:paraId="0B2D71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19C8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DE62A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3C947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C2C68" w14:paraId="745737E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71023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2FF1C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19A54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A7B74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6C2C68" w14:paraId="4A85E6F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0F038E" w14:textId="77777777" w:rsidR="006C2C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084684" w14:textId="77777777" w:rsidR="006C2C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C2C68" w14:paraId="09FC6410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FA16E7" w14:textId="77777777" w:rsidR="006C2C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4D63D9" w14:textId="77777777" w:rsidR="006C2C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2976054" w14:textId="77777777" w:rsidR="006C2C68" w:rsidRDefault="006C2C68">
                  <w:pPr>
                    <w:spacing w:line="1" w:lineRule="auto"/>
                  </w:pPr>
                </w:p>
              </w:tc>
            </w:tr>
            <w:tr w:rsidR="006C2C68" w14:paraId="37DAB97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96EE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FFAF7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BC347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F43DA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C2C68" w14:paraId="4387C9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AF28F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84559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9224D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5BBF0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C2C68" w14:paraId="0124CD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8CDEB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09B98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DED48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4E5E8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6C2C68" w14:paraId="480DE17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6EC4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29D2F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4E72C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54752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78E7EEC" w14:textId="77777777" w:rsidR="006C2C68" w:rsidRDefault="006C2C68">
            <w:pPr>
              <w:spacing w:line="1" w:lineRule="auto"/>
            </w:pPr>
          </w:p>
        </w:tc>
      </w:tr>
      <w:tr w:rsidR="006C2C68" w14:paraId="6EBA58A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8910" w14:textId="77777777" w:rsidR="006C2C68" w:rsidRDefault="006C2C68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6C2C68" w14:paraId="0E718D2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2D63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01C86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30AC9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7727CCC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0B343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9DD9F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6C2C68" w14:paraId="19D7288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84BC8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00ECD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48B77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5D4EC7F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A83C7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E6719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60305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6C2C68" w14:paraId="2D0BC39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9E67C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BECC7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75DF2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6C2C68" w14:paraId="5CD8C93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C2871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838B0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39646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3ABBE90" w14:textId="77777777" w:rsidR="006C2C68" w:rsidRDefault="006C2C68">
            <w:pPr>
              <w:spacing w:line="1" w:lineRule="auto"/>
            </w:pPr>
          </w:p>
        </w:tc>
      </w:tr>
      <w:tr w:rsidR="006C2C68" w14:paraId="14629F8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DD4D" w14:textId="77777777" w:rsidR="006C2C68" w:rsidRDefault="006C2C6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C2C68" w14:paraId="7DD8CD5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1BCB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0DDE5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D5CE1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0F08A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1556852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9D846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AB74C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C2C68" w14:paraId="1F14B7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DE98A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52B35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7912B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8F8FB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453CC6C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5A4D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15732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AEE83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6C2C68" w14:paraId="057414A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34438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CF674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79F60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C2C68" w14:paraId="77F6E41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79FA8C" w14:textId="77777777" w:rsidR="006C2C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8D8A13" w14:textId="77777777" w:rsidR="006C2C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C2C68" w14:paraId="68ECECB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99942F" w14:textId="77777777" w:rsidR="006C2C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D6A7B6" w14:textId="77777777" w:rsidR="006C2C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6443507F" w14:textId="77777777" w:rsidR="006C2C68" w:rsidRDefault="006C2C68">
                  <w:pPr>
                    <w:spacing w:line="1" w:lineRule="auto"/>
                  </w:pPr>
                </w:p>
              </w:tc>
            </w:tr>
          </w:tbl>
          <w:p w14:paraId="5149B99D" w14:textId="77777777" w:rsidR="006C2C68" w:rsidRDefault="006C2C68">
            <w:pPr>
              <w:spacing w:line="1" w:lineRule="auto"/>
            </w:pPr>
          </w:p>
        </w:tc>
      </w:tr>
      <w:tr w:rsidR="006C2C68" w14:paraId="6E1A5CC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535E" w14:textId="77777777" w:rsidR="006C2C68" w:rsidRDefault="006C2C6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C2C68" w14:paraId="260E7F1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DF5A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59321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A512C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8EC4F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78ECDC9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F9BBC" w14:textId="77777777" w:rsidR="006C2C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63C1C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C2C68" w14:paraId="17F6654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714E0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899A3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AC7E6" w14:textId="77777777" w:rsidR="006C2C68" w:rsidRDefault="006C2C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3998B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C2C68" w14:paraId="25D5FC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8315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949DF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3A823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C2C68" w14:paraId="187B190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3D83E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B819C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83BA1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44FED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C2C68" w14:paraId="65FF1D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C0AE4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AB581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1E631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88E7E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C2C68" w14:paraId="54DEC83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BC05F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FABCA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E55D2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F59A3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6C2C68" w14:paraId="204B1E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2AA97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70B78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FBF4E" w14:textId="77777777" w:rsidR="006C2C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AF379" w14:textId="77777777" w:rsidR="006C2C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6C2C68" w14:paraId="6F6BAE7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0BD05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05682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3B66F" w14:textId="77777777" w:rsidR="006C2C68" w:rsidRDefault="006C2C68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A87E1" w14:textId="77777777" w:rsidR="006C2C68" w:rsidRDefault="006C2C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1111ACAE" w14:textId="77777777" w:rsidR="006C2C68" w:rsidRDefault="006C2C68">
            <w:pPr>
              <w:spacing w:line="1" w:lineRule="auto"/>
            </w:pPr>
          </w:p>
        </w:tc>
      </w:tr>
      <w:tr w:rsidR="006C2C68" w14:paraId="3B57AA3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7E9C" w14:textId="77777777" w:rsidR="006C2C68" w:rsidRDefault="006C2C6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C2C68" w14:paraId="339CCF5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6CB29" w14:textId="77777777" w:rsidR="006C2C6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C2C68" w14:paraId="6F02B3E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C2C68" w14:paraId="1EC78CE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C2C68" w14:paraId="09E085C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1CB2894" w14:textId="77777777" w:rsidR="006C2C68" w:rsidRDefault="006C2C6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5796FED" w14:textId="77777777" w:rsidR="006C2C68" w:rsidRDefault="006C2C68">
                        <w:pPr>
                          <w:spacing w:line="1" w:lineRule="auto"/>
                        </w:pPr>
                      </w:p>
                    </w:tc>
                  </w:tr>
                </w:tbl>
                <w:p w14:paraId="68751710" w14:textId="77777777" w:rsidR="006C2C68" w:rsidRDefault="006C2C68">
                  <w:pPr>
                    <w:spacing w:line="1" w:lineRule="auto"/>
                  </w:pPr>
                </w:p>
              </w:tc>
            </w:tr>
          </w:tbl>
          <w:p w14:paraId="55BC7EC2" w14:textId="77777777" w:rsidR="006C2C68" w:rsidRDefault="006C2C68">
            <w:pPr>
              <w:spacing w:line="1" w:lineRule="auto"/>
            </w:pPr>
          </w:p>
        </w:tc>
      </w:tr>
    </w:tbl>
    <w:p w14:paraId="2D2A2D11" w14:textId="77777777" w:rsidR="0046588A" w:rsidRDefault="0046588A"/>
    <w:sectPr w:rsidR="0046588A" w:rsidSect="006C2C6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5E98F" w14:textId="77777777" w:rsidR="0046588A" w:rsidRDefault="0046588A" w:rsidP="006C2C68">
      <w:r>
        <w:separator/>
      </w:r>
    </w:p>
  </w:endnote>
  <w:endnote w:type="continuationSeparator" w:id="0">
    <w:p w14:paraId="0FBD621B" w14:textId="77777777" w:rsidR="0046588A" w:rsidRDefault="0046588A" w:rsidP="006C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C2C68" w14:paraId="75024536" w14:textId="77777777">
      <w:trPr>
        <w:trHeight w:val="566"/>
        <w:hidden/>
      </w:trPr>
      <w:tc>
        <w:tcPr>
          <w:tcW w:w="11400" w:type="dxa"/>
        </w:tcPr>
        <w:p w14:paraId="7B0ED800" w14:textId="77777777" w:rsidR="006C2C68" w:rsidRDefault="006C2C6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C2C68" w14:paraId="180CE8F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C2C68" w14:paraId="15F656C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381646D" w14:textId="77777777" w:rsidR="006C2C6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266BFE70" w14:textId="77777777" w:rsidR="006C2C68" w:rsidRDefault="006C2C68">
                <w:pPr>
                  <w:spacing w:line="1" w:lineRule="auto"/>
                </w:pPr>
              </w:p>
            </w:tc>
          </w:tr>
        </w:tbl>
        <w:p w14:paraId="425293F0" w14:textId="77777777" w:rsidR="006C2C68" w:rsidRDefault="006C2C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265AB" w14:textId="77777777" w:rsidR="0046588A" w:rsidRDefault="0046588A" w:rsidP="006C2C68">
      <w:r>
        <w:separator/>
      </w:r>
    </w:p>
  </w:footnote>
  <w:footnote w:type="continuationSeparator" w:id="0">
    <w:p w14:paraId="2972C886" w14:textId="77777777" w:rsidR="0046588A" w:rsidRDefault="0046588A" w:rsidP="006C2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8247" w14:textId="77777777" w:rsidR="006C2C68" w:rsidRDefault="006C2C68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C2C68" w14:paraId="380F2055" w14:textId="77777777">
      <w:trPr>
        <w:trHeight w:val="1133"/>
        <w:hidden/>
      </w:trPr>
      <w:tc>
        <w:tcPr>
          <w:tcW w:w="11400" w:type="dxa"/>
        </w:tcPr>
        <w:p w14:paraId="213FAF3E" w14:textId="77777777" w:rsidR="006C2C68" w:rsidRDefault="006C2C6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C2C68" w14:paraId="771D2EA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32A203" w14:textId="24BF6844" w:rsidR="006C2C68" w:rsidRDefault="00295E3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54BA253" wp14:editId="2A0BE0E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490578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4A87334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19F3B5E" wp14:editId="78957D1B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87E0150" w14:textId="77777777" w:rsidR="006C2C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054B0E" w14:textId="77777777" w:rsidR="006C2C6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C2C68" w14:paraId="43483BB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92A876" w14:textId="77777777" w:rsidR="006C2C68" w:rsidRDefault="006C2C6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5585EA" w14:textId="77777777" w:rsidR="006C2C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Wydział Zarządzania Inwestycjami ( 3MZI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9FF540D" w14:textId="77777777" w:rsidR="006C2C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OBI/36/2505125</w:t>
                </w:r>
              </w:p>
            </w:tc>
          </w:tr>
        </w:tbl>
        <w:p w14:paraId="452859F0" w14:textId="77777777" w:rsidR="006C2C68" w:rsidRDefault="006C2C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C68"/>
    <w:rsid w:val="00295E3C"/>
    <w:rsid w:val="0046588A"/>
    <w:rsid w:val="006C2C68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04323"/>
  <w15:docId w15:val="{FD813D64-C46D-4E32-A253-5FBF34FE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C2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5186</Characters>
  <Application>Microsoft Office Word</Application>
  <DocSecurity>0</DocSecurity>
  <Lines>43</Lines>
  <Paragraphs>12</Paragraphs>
  <ScaleCrop>false</ScaleCrop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2025-11-25T07:21:00Z</dcterms:created>
  <dcterms:modified xsi:type="dcterms:W3CDTF">2025-11-25T07:21:00Z</dcterms:modified>
</cp:coreProperties>
</file>